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2D2D" w14:textId="77777777" w:rsidR="005A2621" w:rsidRDefault="005A2621">
      <w:pPr>
        <w:rPr>
          <w:noProof/>
        </w:rPr>
      </w:pPr>
    </w:p>
    <w:p w14:paraId="256C5A18" w14:textId="77777777" w:rsidR="005A2621" w:rsidRDefault="005A2621">
      <w:pPr>
        <w:rPr>
          <w:noProof/>
        </w:rPr>
      </w:pPr>
    </w:p>
    <w:p w14:paraId="1E9C8394" w14:textId="7C6C0072" w:rsidR="005A2621" w:rsidRDefault="006E4C78">
      <w:pPr>
        <w:rPr>
          <w:noProof/>
        </w:rPr>
      </w:pPr>
      <w:r>
        <w:rPr>
          <w:noProof/>
        </w:rPr>
        <w:drawing>
          <wp:inline distT="0" distB="0" distL="0" distR="0" wp14:anchorId="36D68E3F" wp14:editId="73B4DC15">
            <wp:extent cx="5314950"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3600450"/>
                    </a:xfrm>
                    <a:prstGeom prst="rect">
                      <a:avLst/>
                    </a:prstGeom>
                    <a:noFill/>
                  </pic:spPr>
                </pic:pic>
              </a:graphicData>
            </a:graphic>
          </wp:inline>
        </w:drawing>
      </w:r>
    </w:p>
    <w:p w14:paraId="5A8590DE" w14:textId="77777777" w:rsidR="005A2621" w:rsidRDefault="005A2621">
      <w:pPr>
        <w:rPr>
          <w:noProof/>
        </w:rPr>
      </w:pPr>
    </w:p>
    <w:p w14:paraId="668B160F" w14:textId="0B49490E" w:rsidR="005A2621" w:rsidRDefault="006E4C78">
      <w:r>
        <w:t xml:space="preserve">The Reverend </w:t>
      </w:r>
      <w:r w:rsidR="005A2621">
        <w:t>Co’Relous</w:t>
      </w:r>
      <w:r>
        <w:t xml:space="preserve"> C.</w:t>
      </w:r>
      <w:r w:rsidR="005A2621">
        <w:t xml:space="preserve"> Bryant</w:t>
      </w:r>
      <w:r>
        <w:t xml:space="preserve"> is the Associate for Mission at The St. James’ Church</w:t>
      </w:r>
      <w:r w:rsidR="00905352">
        <w:t xml:space="preserve"> in New York City. </w:t>
      </w:r>
      <w:r w:rsidR="005A2621">
        <w:t xml:space="preserve">He </w:t>
      </w:r>
      <w:r w:rsidR="00905352">
        <w:t>obtained the Bachelor of Arts degree from</w:t>
      </w:r>
      <w:r w:rsidR="005A2621">
        <w:t xml:space="preserve"> New York University (NYU) where he focused on political science and theater. He obtained </w:t>
      </w:r>
      <w:r w:rsidR="00905352">
        <w:t>the</w:t>
      </w:r>
      <w:r w:rsidR="005A2621">
        <w:t xml:space="preserve"> Master of Divinity</w:t>
      </w:r>
      <w:r w:rsidR="007C06D6">
        <w:t xml:space="preserve"> degree</w:t>
      </w:r>
      <w:r w:rsidR="005A2621">
        <w:t xml:space="preserve"> from Emory University’s Candler School of Theology in Atlanta, GA, specializing in homiletics and pastoral care. Co’Relous has worked as a community organizer, </w:t>
      </w:r>
      <w:r w:rsidR="007C0982">
        <w:t>nonprofit</w:t>
      </w:r>
      <w:r w:rsidR="005A2621">
        <w:t xml:space="preserve"> manager </w:t>
      </w:r>
      <w:r w:rsidR="007C0982">
        <w:t xml:space="preserve">at United Way, Big Brothers Big </w:t>
      </w:r>
      <w:r w:rsidR="007C06D6">
        <w:t>Sisters,</w:t>
      </w:r>
      <w:r w:rsidR="007C0982">
        <w:t xml:space="preserve"> and the Jacksonville Public Education Fund. He is especially proud of his work at Rethreaded, a social enterprise that combats sex trafficking. He was the 2022 Vestal Scholar, the highest award from the Cooperative Baptist Fellowship.</w:t>
      </w:r>
      <w:r w:rsidR="00905352">
        <w:t xml:space="preserve"> Co’Relous is the 20</w:t>
      </w:r>
      <w:r w:rsidR="00390200">
        <w:t>0</w:t>
      </w:r>
      <w:r w:rsidR="00905352">
        <w:t xml:space="preserve">7 National Oratorical Champion for the American Legion. Co’Relous has been heard on National Public Radio (NPR), Metro Baptist Church NYC, Madison Avenue Baptist Church NYC and as the keynote preacher at the Baptist Fellowship of the Northeast in 2022. </w:t>
      </w:r>
    </w:p>
    <w:sectPr w:rsidR="005A2621" w:rsidSect="006735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21"/>
    <w:rsid w:val="002B57EA"/>
    <w:rsid w:val="00390200"/>
    <w:rsid w:val="005A2621"/>
    <w:rsid w:val="0067352B"/>
    <w:rsid w:val="006E4C78"/>
    <w:rsid w:val="007C06D6"/>
    <w:rsid w:val="007C0982"/>
    <w:rsid w:val="00905352"/>
    <w:rsid w:val="00EC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FBBA"/>
  <w15:chartTrackingRefBased/>
  <w15:docId w15:val="{51B8FE9D-EEF6-4929-91AE-F7D1D9EA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Co'Relous Bryant</dc:creator>
  <cp:keywords/>
  <dc:description/>
  <cp:lastModifiedBy>Co'Relous Bryant</cp:lastModifiedBy>
  <cp:revision>3</cp:revision>
  <dcterms:created xsi:type="dcterms:W3CDTF">2022-07-06T23:27:00Z</dcterms:created>
  <dcterms:modified xsi:type="dcterms:W3CDTF">2022-07-07T00:17:00Z</dcterms:modified>
</cp:coreProperties>
</file>